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2" w:rsidRPr="00375ECD" w:rsidRDefault="001D0832" w:rsidP="001D083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1D0832" w:rsidRPr="00375ECD" w:rsidRDefault="001D0832" w:rsidP="001D0832">
      <w:pPr>
        <w:jc w:val="center"/>
        <w:rPr>
          <w:b/>
          <w:sz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D0832" w:rsidRPr="00375ECD" w:rsidTr="00ED27D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D0832" w:rsidRPr="00375ECD" w:rsidRDefault="00024790" w:rsidP="00ED2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ED2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ED2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0832" w:rsidRPr="00375ECD" w:rsidRDefault="00024790" w:rsidP="00ED2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521-п</w:t>
            </w:r>
          </w:p>
        </w:tc>
      </w:tr>
    </w:tbl>
    <w:p w:rsidR="002A6981" w:rsidRDefault="002A6981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D0832" w:rsidRPr="00E43763" w:rsidRDefault="001D0832" w:rsidP="009B382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40F38" w:rsidRDefault="00B4280E" w:rsidP="00916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</w:t>
      </w:r>
    </w:p>
    <w:p w:rsidR="00E40F38" w:rsidRDefault="003D5A45" w:rsidP="00F3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B4280E">
        <w:rPr>
          <w:rFonts w:ascii="Times New Roman" w:hAnsi="Times New Roman" w:cs="Times New Roman"/>
          <w:sz w:val="24"/>
          <w:szCs w:val="24"/>
        </w:rPr>
        <w:t>несени</w:t>
      </w:r>
      <w:r w:rsidR="00597D3F">
        <w:rPr>
          <w:rFonts w:ascii="Times New Roman" w:hAnsi="Times New Roman" w:cs="Times New Roman"/>
          <w:sz w:val="24"/>
          <w:szCs w:val="24"/>
        </w:rPr>
        <w:t xml:space="preserve">е </w:t>
      </w:r>
      <w:r w:rsidR="00B4280E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F30D37">
        <w:rPr>
          <w:rFonts w:ascii="Times New Roman" w:hAnsi="Times New Roman" w:cs="Times New Roman"/>
          <w:sz w:val="24"/>
          <w:szCs w:val="24"/>
        </w:rPr>
        <w:t>генеральный план</w:t>
      </w:r>
    </w:p>
    <w:p w:rsidR="00104877" w:rsidRPr="00E40F38" w:rsidRDefault="00B4280E" w:rsidP="00916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="003D5A45">
        <w:rPr>
          <w:rFonts w:ascii="Times New Roman" w:hAnsi="Times New Roman" w:cs="Times New Roman"/>
          <w:sz w:val="24"/>
          <w:szCs w:val="24"/>
        </w:rPr>
        <w:t>»</w:t>
      </w:r>
    </w:p>
    <w:p w:rsidR="00B6040B" w:rsidRDefault="00B6040B" w:rsidP="00C824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05F" w:rsidRPr="00C8248D" w:rsidRDefault="004F005F" w:rsidP="004F0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005F" w:rsidRPr="00F47B2E" w:rsidRDefault="00480106" w:rsidP="00F47B2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sz w:val="24"/>
          <w:szCs w:val="24"/>
        </w:rPr>
        <w:tab/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 w:rsidR="00772E65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Градостроительным кодексом Российской Федерации, </w:t>
      </w:r>
      <w:r w:rsidR="00864399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06.10.2003 № 131-ФЗ «Об общих принципах местного самоуправления в Российской Федерации», </w:t>
      </w:r>
      <w:r w:rsidR="00F47B2E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14.03.2022 № 58-ФЗ </w:t>
      </w:r>
      <w:r w:rsidR="00772E6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47B2E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отдельные законодател</w:t>
      </w:r>
      <w:r w:rsidR="00772E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ьные акты Российской Федерации», </w:t>
      </w:r>
      <w:r w:rsidR="00DF091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Уставом городского округа Пущино</w:t>
      </w:r>
      <w:r w:rsidR="00597D3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, Положением о</w:t>
      </w:r>
      <w:r w:rsidR="00597D3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 </w:t>
      </w:r>
      <w:r w:rsidR="00646C3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организации и </w:t>
      </w:r>
      <w:r w:rsidR="00DF091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46C3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проведени</w:t>
      </w:r>
      <w:r w:rsidR="00597D3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646C3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общественных обсуждений 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по вопросам градостроительной деятельности</w:t>
      </w:r>
      <w:r w:rsidR="00646C3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территории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6C3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 Пущино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утвержденным решением Совета депутатов городского округа Пущино</w:t>
      </w:r>
      <w:r w:rsidR="001A3058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22.11.2018 </w:t>
      </w:r>
      <w:r w:rsidR="00E27AD2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524/90,</w:t>
      </w:r>
      <w:r w:rsidR="00ED27D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Совета депутатов городского округа Пущино</w:t>
      </w:r>
      <w:r w:rsidR="008643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64399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от 31.03.2022 № 250/49</w:t>
      </w:r>
      <w:r w:rsidR="00ED27D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особенностях проведения общественных обсуждений/публичных слушаний по вопросам градостроительной деятельности в городском округ</w:t>
      </w:r>
      <w:r w:rsidR="00864399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ED27D0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Пущино Московской области в 2022 году»,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основании </w:t>
      </w:r>
      <w:r w:rsidR="00597D3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письма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Комитета по архитектуре и градостроительству Московской области от </w:t>
      </w:r>
      <w:r w:rsidR="002B6782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19.07.2022</w:t>
      </w:r>
      <w:r w:rsidR="00904F5E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F091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04F5E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597D3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04F5E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27Исх</w:t>
      </w:r>
      <w:r w:rsidR="007B039D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2B6782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10963</w:t>
      </w:r>
      <w:r w:rsidR="007B039D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/06-01</w:t>
      </w:r>
      <w:r w:rsidR="004F005F" w:rsidRPr="00F47B2E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EB75F4" w:rsidRPr="005A76F7" w:rsidRDefault="00EB75F4" w:rsidP="00CA38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436" w:rsidRPr="005A76F7" w:rsidRDefault="00FA7436" w:rsidP="00BF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5BA3" w:rsidRPr="005A76F7" w:rsidRDefault="00CF5BA3" w:rsidP="00FA7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940" w:rsidRPr="005A76F7" w:rsidRDefault="00904F5E" w:rsidP="00044940">
      <w:pPr>
        <w:pStyle w:val="aa"/>
        <w:jc w:val="both"/>
        <w:rPr>
          <w:b w:val="0"/>
          <w:szCs w:val="24"/>
        </w:rPr>
      </w:pPr>
      <w:r w:rsidRPr="005A76F7">
        <w:rPr>
          <w:b w:val="0"/>
          <w:szCs w:val="24"/>
        </w:rPr>
        <w:tab/>
      </w:r>
      <w:r w:rsidR="00044940" w:rsidRPr="005A76F7">
        <w:rPr>
          <w:b w:val="0"/>
          <w:szCs w:val="24"/>
        </w:rPr>
        <w:t xml:space="preserve">1. Назначить </w:t>
      </w:r>
      <w:r w:rsidRPr="005A76F7">
        <w:rPr>
          <w:b w:val="0"/>
          <w:szCs w:val="24"/>
        </w:rPr>
        <w:t>общественные обсуждения</w:t>
      </w:r>
      <w:r w:rsidR="00044940" w:rsidRPr="005A76F7">
        <w:rPr>
          <w:b w:val="0"/>
          <w:szCs w:val="24"/>
        </w:rPr>
        <w:t xml:space="preserve"> по проекту </w:t>
      </w:r>
      <w:r w:rsidR="00505B7F" w:rsidRPr="005A76F7">
        <w:rPr>
          <w:b w:val="0"/>
          <w:szCs w:val="24"/>
        </w:rPr>
        <w:t>«</w:t>
      </w:r>
      <w:r w:rsidR="0099328B" w:rsidRPr="005A76F7">
        <w:rPr>
          <w:b w:val="0"/>
          <w:szCs w:val="24"/>
        </w:rPr>
        <w:t>В</w:t>
      </w:r>
      <w:r w:rsidR="00044940" w:rsidRPr="005A76F7">
        <w:rPr>
          <w:b w:val="0"/>
          <w:szCs w:val="24"/>
        </w:rPr>
        <w:t>несени</w:t>
      </w:r>
      <w:r w:rsidR="0099328B" w:rsidRPr="005A76F7">
        <w:rPr>
          <w:b w:val="0"/>
          <w:szCs w:val="24"/>
        </w:rPr>
        <w:t>е</w:t>
      </w:r>
      <w:r w:rsidR="00044940" w:rsidRPr="005A76F7">
        <w:rPr>
          <w:b w:val="0"/>
          <w:szCs w:val="24"/>
        </w:rPr>
        <w:t xml:space="preserve"> изменений в </w:t>
      </w:r>
      <w:r w:rsidR="00AA1CE2" w:rsidRPr="005A76F7">
        <w:rPr>
          <w:b w:val="0"/>
          <w:szCs w:val="24"/>
        </w:rPr>
        <w:t>генеральный план</w:t>
      </w:r>
      <w:r w:rsidR="00044940" w:rsidRPr="005A76F7">
        <w:rPr>
          <w:b w:val="0"/>
          <w:szCs w:val="24"/>
        </w:rPr>
        <w:t xml:space="preserve"> городского округа Пущино Московской области</w:t>
      </w:r>
      <w:r w:rsidR="0099328B" w:rsidRPr="005A76F7">
        <w:rPr>
          <w:b w:val="0"/>
          <w:szCs w:val="24"/>
        </w:rPr>
        <w:t>»</w:t>
      </w:r>
      <w:r w:rsidR="003C66E9" w:rsidRPr="005A76F7">
        <w:rPr>
          <w:b w:val="0"/>
          <w:szCs w:val="24"/>
        </w:rPr>
        <w:t xml:space="preserve"> (далее – Общественные обсуждения)</w:t>
      </w:r>
      <w:r w:rsidR="0099328B" w:rsidRPr="005A76F7">
        <w:rPr>
          <w:b w:val="0"/>
          <w:szCs w:val="24"/>
        </w:rPr>
        <w:t>.</w:t>
      </w:r>
    </w:p>
    <w:p w:rsidR="00044940" w:rsidRPr="005A76F7" w:rsidRDefault="00044940" w:rsidP="00044940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5A76F7">
        <w:rPr>
          <w:sz w:val="24"/>
          <w:szCs w:val="24"/>
        </w:rPr>
        <w:t xml:space="preserve">2. Уполномоченным органом по </w:t>
      </w:r>
      <w:r w:rsidRPr="005A76F7">
        <w:rPr>
          <w:color w:val="000000"/>
          <w:sz w:val="24"/>
          <w:szCs w:val="24"/>
        </w:rPr>
        <w:t xml:space="preserve">организации и проведению </w:t>
      </w:r>
      <w:r w:rsidR="000141F3" w:rsidRPr="005A76F7">
        <w:rPr>
          <w:color w:val="000000"/>
          <w:sz w:val="24"/>
          <w:szCs w:val="24"/>
        </w:rPr>
        <w:t>О</w:t>
      </w:r>
      <w:r w:rsidR="007B039D" w:rsidRPr="005A76F7">
        <w:rPr>
          <w:color w:val="000000"/>
          <w:sz w:val="24"/>
          <w:szCs w:val="24"/>
        </w:rPr>
        <w:t>бщественных обсуждений является а</w:t>
      </w:r>
      <w:r w:rsidRPr="005A76F7">
        <w:rPr>
          <w:color w:val="000000"/>
          <w:sz w:val="24"/>
          <w:szCs w:val="24"/>
        </w:rPr>
        <w:t>дминистрация городского округа Пущино.</w:t>
      </w:r>
    </w:p>
    <w:p w:rsidR="00044940" w:rsidRPr="005A76F7" w:rsidRDefault="00044940" w:rsidP="00044940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5A76F7">
        <w:rPr>
          <w:sz w:val="24"/>
          <w:szCs w:val="24"/>
        </w:rPr>
        <w:t xml:space="preserve">3. Провести </w:t>
      </w:r>
      <w:r w:rsidR="000141F3" w:rsidRPr="005A76F7">
        <w:rPr>
          <w:sz w:val="24"/>
          <w:szCs w:val="24"/>
        </w:rPr>
        <w:t>О</w:t>
      </w:r>
      <w:r w:rsidR="007B039D" w:rsidRPr="005A76F7">
        <w:rPr>
          <w:sz w:val="24"/>
          <w:szCs w:val="24"/>
        </w:rPr>
        <w:t>бщественные обсуждения</w:t>
      </w:r>
      <w:r w:rsidRPr="005A76F7">
        <w:rPr>
          <w:sz w:val="24"/>
          <w:szCs w:val="24"/>
        </w:rPr>
        <w:t xml:space="preserve"> </w:t>
      </w:r>
      <w:r w:rsidR="003B76ED" w:rsidRPr="005A76F7">
        <w:rPr>
          <w:sz w:val="24"/>
          <w:szCs w:val="24"/>
        </w:rPr>
        <w:t xml:space="preserve">с </w:t>
      </w:r>
      <w:r w:rsidR="00597D3F" w:rsidRPr="005A76F7">
        <w:rPr>
          <w:sz w:val="24"/>
          <w:szCs w:val="24"/>
        </w:rPr>
        <w:t>28.07.2022 по</w:t>
      </w:r>
      <w:r w:rsidR="00AA1CE2" w:rsidRPr="005A76F7">
        <w:rPr>
          <w:sz w:val="24"/>
          <w:szCs w:val="24"/>
        </w:rPr>
        <w:t xml:space="preserve"> 26.08.2022</w:t>
      </w:r>
      <w:r w:rsidR="003B76ED" w:rsidRPr="005A76F7">
        <w:rPr>
          <w:sz w:val="24"/>
          <w:szCs w:val="24"/>
        </w:rPr>
        <w:t>.</w:t>
      </w:r>
    </w:p>
    <w:p w:rsidR="003D5A45" w:rsidRPr="005A76F7" w:rsidRDefault="00DF1D9D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4</w:t>
      </w:r>
      <w:r w:rsidR="00217574" w:rsidRPr="005A76F7">
        <w:rPr>
          <w:rFonts w:ascii="Times New Roman" w:hAnsi="Times New Roman" w:cs="Times New Roman"/>
          <w:sz w:val="24"/>
          <w:szCs w:val="24"/>
        </w:rPr>
        <w:t>.</w:t>
      </w:r>
      <w:r w:rsidR="00715B15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5B4E8C" w:rsidRPr="00316157">
        <w:rPr>
          <w:rFonts w:ascii="Times New Roman" w:hAnsi="Times New Roman"/>
          <w:sz w:val="24"/>
          <w:szCs w:val="24"/>
        </w:rPr>
        <w:t>Создать комиссию по организации и проведению Общественных обсуждений (далее – Комиссия) и утвердить ее состав согласно приложению к настоящему постановлению.</w:t>
      </w:r>
    </w:p>
    <w:p w:rsidR="00597D3F" w:rsidRPr="005A76F7" w:rsidRDefault="003C66E9" w:rsidP="0010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 Комиссии</w:t>
      </w:r>
      <w:r w:rsidR="00597D3F" w:rsidRPr="005A76F7">
        <w:rPr>
          <w:rFonts w:ascii="Times New Roman" w:hAnsi="Times New Roman" w:cs="Times New Roman"/>
          <w:sz w:val="24"/>
          <w:szCs w:val="24"/>
        </w:rPr>
        <w:t>:</w:t>
      </w:r>
    </w:p>
    <w:p w:rsidR="00105BFA" w:rsidRPr="005A76F7" w:rsidRDefault="00597D3F" w:rsidP="0010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5.1.</w:t>
      </w:r>
      <w:r w:rsidR="003C66E9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5A76F7" w:rsidRPr="005A76F7">
        <w:rPr>
          <w:rFonts w:ascii="Times New Roman" w:hAnsi="Times New Roman" w:cs="Times New Roman"/>
          <w:sz w:val="24"/>
          <w:szCs w:val="24"/>
        </w:rPr>
        <w:t>О</w:t>
      </w:r>
      <w:r w:rsidR="003C66E9" w:rsidRPr="005A76F7">
        <w:rPr>
          <w:rFonts w:ascii="Times New Roman" w:hAnsi="Times New Roman" w:cs="Times New Roman"/>
          <w:sz w:val="24"/>
          <w:szCs w:val="24"/>
        </w:rPr>
        <w:t>беспечить подготовку и проведение Общественных обсуждений в соответствии</w:t>
      </w:r>
      <w:r w:rsidR="00020116" w:rsidRPr="005A76F7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 w:rsidR="005A76F7" w:rsidRPr="005A76F7">
        <w:rPr>
          <w:rFonts w:ascii="Times New Roman" w:hAnsi="Times New Roman" w:cs="Times New Roman"/>
          <w:sz w:val="24"/>
          <w:szCs w:val="24"/>
        </w:rPr>
        <w:t xml:space="preserve">Положения об организации и проведении общественных обсуждений по вопросам градостроительной деятельности на территории городского округа Пущино </w:t>
      </w:r>
      <w:r w:rsidR="005A76F7" w:rsidRPr="005A76F7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области, утвержденного решением Совета депутатов городского округа Пущино от 22.11.2018 № 524/90 (в ред. от 19.05.2020 № 57/13, от 23.07.2020 № 75/17, от 21.10.2021 </w:t>
      </w:r>
      <w:r w:rsidR="008F2808">
        <w:rPr>
          <w:rFonts w:ascii="Times New Roman" w:hAnsi="Times New Roman" w:cs="Times New Roman"/>
          <w:sz w:val="24"/>
          <w:szCs w:val="24"/>
        </w:rPr>
        <w:br/>
      </w:r>
      <w:r w:rsidR="000249AF">
        <w:rPr>
          <w:rFonts w:ascii="Times New Roman" w:hAnsi="Times New Roman" w:cs="Times New Roman"/>
          <w:sz w:val="24"/>
          <w:szCs w:val="24"/>
        </w:rPr>
        <w:t>№ 198</w:t>
      </w:r>
      <w:r w:rsidR="005A76F7" w:rsidRPr="005A76F7">
        <w:rPr>
          <w:rFonts w:ascii="Times New Roman" w:hAnsi="Times New Roman" w:cs="Times New Roman"/>
          <w:sz w:val="24"/>
          <w:szCs w:val="24"/>
        </w:rPr>
        <w:t>/39).</w:t>
      </w:r>
    </w:p>
    <w:p w:rsidR="00020116" w:rsidRDefault="00020116" w:rsidP="0010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</w:t>
      </w:r>
      <w:r w:rsidR="005A76F7" w:rsidRPr="005A76F7">
        <w:rPr>
          <w:rFonts w:ascii="Times New Roman" w:hAnsi="Times New Roman" w:cs="Times New Roman"/>
          <w:sz w:val="24"/>
          <w:szCs w:val="24"/>
        </w:rPr>
        <w:t>2</w:t>
      </w:r>
      <w:r w:rsidRPr="005A76F7">
        <w:rPr>
          <w:rFonts w:ascii="Times New Roman" w:hAnsi="Times New Roman" w:cs="Times New Roman"/>
          <w:sz w:val="24"/>
          <w:szCs w:val="24"/>
        </w:rPr>
        <w:t>. Организовать экспозицию демонстрационных материалов  по проекту «Внесение изменений в генеральный план городского округа Пущино Московской области»</w:t>
      </w:r>
      <w:r w:rsidR="005B4E8C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DF091C">
        <w:rPr>
          <w:rFonts w:ascii="Times New Roman" w:hAnsi="Times New Roman" w:cs="Times New Roman"/>
          <w:sz w:val="24"/>
          <w:szCs w:val="24"/>
        </w:rPr>
        <w:t>,</w:t>
      </w:r>
      <w:r w:rsidRPr="005A76F7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 г. Пущино, ул. Строителей, д. 18а, конференц</w:t>
      </w:r>
      <w:r w:rsidR="00BF786D">
        <w:rPr>
          <w:rFonts w:ascii="Times New Roman" w:hAnsi="Times New Roman" w:cs="Times New Roman"/>
          <w:sz w:val="24"/>
          <w:szCs w:val="24"/>
        </w:rPr>
        <w:t>-</w:t>
      </w:r>
      <w:r w:rsidRPr="005A76F7">
        <w:rPr>
          <w:rFonts w:ascii="Times New Roman" w:hAnsi="Times New Roman" w:cs="Times New Roman"/>
          <w:sz w:val="24"/>
          <w:szCs w:val="24"/>
        </w:rPr>
        <w:t xml:space="preserve">зал администрации городского округа Пущино и на официальном сайте администрации городского округа Пущино </w:t>
      </w:r>
      <w:hyperlink r:id="rId9" w:history="1">
        <w:r w:rsidR="00D566C2" w:rsidRPr="005A76F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https://pushchinocity.ru/</w:t>
        </w:r>
      </w:hyperlink>
      <w:r w:rsidR="00D566C2" w:rsidRPr="005A76F7">
        <w:rPr>
          <w:rFonts w:ascii="Times New Roman" w:hAnsi="Times New Roman" w:cs="Times New Roman"/>
          <w:sz w:val="24"/>
          <w:szCs w:val="24"/>
        </w:rPr>
        <w:t>.</w:t>
      </w:r>
    </w:p>
    <w:p w:rsidR="001A3058" w:rsidRPr="005A76F7" w:rsidRDefault="001A3058" w:rsidP="001A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76F7">
        <w:rPr>
          <w:rFonts w:ascii="Times New Roman" w:hAnsi="Times New Roman" w:cs="Times New Roman"/>
          <w:sz w:val="24"/>
          <w:szCs w:val="24"/>
        </w:rPr>
        <w:t xml:space="preserve">. Обеспечить сбор предложений и замечаний всех заинтересованных лиц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76F7">
        <w:rPr>
          <w:rFonts w:ascii="Times New Roman" w:hAnsi="Times New Roman" w:cs="Times New Roman"/>
          <w:sz w:val="24"/>
          <w:szCs w:val="24"/>
        </w:rPr>
        <w:t>роекту посредством:</w:t>
      </w:r>
    </w:p>
    <w:p w:rsidR="001A3058" w:rsidRPr="00BF786D" w:rsidRDefault="001A3058" w:rsidP="001A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6D">
        <w:rPr>
          <w:rFonts w:ascii="Times New Roman" w:hAnsi="Times New Roman" w:cs="Times New Roman"/>
          <w:sz w:val="24"/>
          <w:szCs w:val="24"/>
        </w:rPr>
        <w:t>5.3.1. По телефону 8(4967)330560 с понедельника по четверг с 09-00 до 13-00, с 13-45 до 18-00, в пятницу с 09-00 до 13-00, с 13-45 до 16-45.</w:t>
      </w:r>
    </w:p>
    <w:p w:rsidR="001A3058" w:rsidRPr="00BF786D" w:rsidRDefault="001A3058" w:rsidP="001A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6D">
        <w:rPr>
          <w:rFonts w:ascii="Times New Roman" w:hAnsi="Times New Roman" w:cs="Times New Roman"/>
          <w:sz w:val="24"/>
          <w:szCs w:val="24"/>
        </w:rPr>
        <w:t xml:space="preserve">5.3.2. На адрес электронной почты отдела жилищно-коммунального хозяйства и градостроительства администрации городского округа Пущино </w:t>
      </w:r>
      <w:hyperlink r:id="rId10" w:history="1"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g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F786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F786D">
        <w:rPr>
          <w:rFonts w:ascii="Times New Roman" w:hAnsi="Times New Roman" w:cs="Times New Roman"/>
          <w:sz w:val="24"/>
          <w:szCs w:val="24"/>
        </w:rPr>
        <w:t xml:space="preserve"> (с пометкой «предложения по проекту «Внесение изменений в генеральный план городского округа Пущино Московской области»).</w:t>
      </w:r>
    </w:p>
    <w:p w:rsidR="001A3058" w:rsidRPr="005A76F7" w:rsidRDefault="001A3058" w:rsidP="001A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76F7">
        <w:rPr>
          <w:rFonts w:ascii="Times New Roman" w:hAnsi="Times New Roman" w:cs="Times New Roman"/>
          <w:sz w:val="24"/>
          <w:szCs w:val="24"/>
        </w:rPr>
        <w:t xml:space="preserve">. Сбор предложений и замечаний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76F7">
        <w:rPr>
          <w:rFonts w:ascii="Times New Roman" w:hAnsi="Times New Roman" w:cs="Times New Roman"/>
          <w:sz w:val="24"/>
          <w:szCs w:val="24"/>
        </w:rPr>
        <w:t>роекту осуществляется в сроки, установленные в оповещении о начале Общественных обсуждений.</w:t>
      </w:r>
    </w:p>
    <w:p w:rsidR="00D566C2" w:rsidRPr="005A76F7" w:rsidRDefault="00D566C2" w:rsidP="0010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5.</w:t>
      </w:r>
      <w:r w:rsidR="001A3058">
        <w:rPr>
          <w:rFonts w:ascii="Times New Roman" w:hAnsi="Times New Roman" w:cs="Times New Roman"/>
          <w:sz w:val="24"/>
          <w:szCs w:val="24"/>
        </w:rPr>
        <w:t>5</w:t>
      </w:r>
      <w:r w:rsidR="005A76F7" w:rsidRPr="005A76F7">
        <w:rPr>
          <w:rFonts w:ascii="Times New Roman" w:hAnsi="Times New Roman" w:cs="Times New Roman"/>
          <w:sz w:val="24"/>
          <w:szCs w:val="24"/>
        </w:rPr>
        <w:t>.</w:t>
      </w:r>
      <w:r w:rsidRPr="005A76F7">
        <w:rPr>
          <w:rFonts w:ascii="Times New Roman" w:hAnsi="Times New Roman" w:cs="Times New Roman"/>
          <w:sz w:val="24"/>
          <w:szCs w:val="24"/>
        </w:rPr>
        <w:t xml:space="preserve"> Подготовить и оформить протокол Общественных обсуждений и заключение о результатах Общественных обсуждений.</w:t>
      </w:r>
    </w:p>
    <w:p w:rsidR="00BF786D" w:rsidRDefault="00D566C2" w:rsidP="00BF786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A76F7">
        <w:rPr>
          <w:rFonts w:ascii="Times New Roman" w:hAnsi="Times New Roman" w:cs="Times New Roman"/>
          <w:sz w:val="24"/>
          <w:szCs w:val="24"/>
        </w:rPr>
        <w:t>6.</w:t>
      </w:r>
      <w:r w:rsidR="0003430A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BF786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Общему отделу администрации городского округа Пущино опубликовать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Интернет:</w:t>
      </w:r>
    </w:p>
    <w:p w:rsidR="000141F3" w:rsidRPr="000141F3" w:rsidRDefault="00D566C2" w:rsidP="0001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1F3">
        <w:rPr>
          <w:rFonts w:ascii="Times New Roman" w:hAnsi="Times New Roman" w:cs="Times New Roman"/>
          <w:sz w:val="24"/>
          <w:szCs w:val="24"/>
        </w:rPr>
        <w:t>6.1.</w:t>
      </w:r>
      <w:r w:rsidR="005B4E8C">
        <w:rPr>
          <w:rFonts w:ascii="Times New Roman" w:hAnsi="Times New Roman" w:cs="Times New Roman"/>
          <w:sz w:val="24"/>
          <w:szCs w:val="24"/>
        </w:rPr>
        <w:t xml:space="preserve"> Настоящее постановление;</w:t>
      </w:r>
    </w:p>
    <w:p w:rsidR="000141F3" w:rsidRPr="000141F3" w:rsidRDefault="00D566C2" w:rsidP="0001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1F3">
        <w:rPr>
          <w:rFonts w:ascii="Times New Roman" w:hAnsi="Times New Roman" w:cs="Times New Roman"/>
          <w:sz w:val="24"/>
          <w:szCs w:val="24"/>
        </w:rPr>
        <w:t>6.</w:t>
      </w:r>
      <w:r w:rsidR="00BF786D">
        <w:rPr>
          <w:rFonts w:ascii="Times New Roman" w:hAnsi="Times New Roman" w:cs="Times New Roman"/>
          <w:sz w:val="24"/>
          <w:szCs w:val="24"/>
        </w:rPr>
        <w:t>2</w:t>
      </w:r>
      <w:r w:rsidRPr="000141F3">
        <w:rPr>
          <w:rFonts w:ascii="Times New Roman" w:hAnsi="Times New Roman" w:cs="Times New Roman"/>
          <w:sz w:val="24"/>
          <w:szCs w:val="24"/>
        </w:rPr>
        <w:t>.</w:t>
      </w:r>
      <w:r w:rsidR="000141F3" w:rsidRPr="000141F3">
        <w:rPr>
          <w:rFonts w:ascii="Times New Roman" w:hAnsi="Times New Roman" w:cs="Times New Roman"/>
          <w:sz w:val="24"/>
          <w:szCs w:val="24"/>
        </w:rPr>
        <w:t xml:space="preserve"> Оповещение о начале </w:t>
      </w:r>
      <w:r w:rsidR="00A64431">
        <w:rPr>
          <w:rFonts w:ascii="Times New Roman" w:hAnsi="Times New Roman" w:cs="Times New Roman"/>
          <w:sz w:val="24"/>
          <w:szCs w:val="24"/>
        </w:rPr>
        <w:t>О</w:t>
      </w:r>
      <w:r w:rsidR="005B4E8C">
        <w:rPr>
          <w:rFonts w:ascii="Times New Roman" w:hAnsi="Times New Roman" w:cs="Times New Roman"/>
          <w:sz w:val="24"/>
          <w:szCs w:val="24"/>
        </w:rPr>
        <w:t>бщественных обсуждений;</w:t>
      </w:r>
    </w:p>
    <w:p w:rsidR="00A64431" w:rsidRDefault="005A76F7" w:rsidP="0001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566C2" w:rsidRPr="000141F3">
        <w:rPr>
          <w:rFonts w:ascii="Times New Roman" w:hAnsi="Times New Roman" w:cs="Times New Roman"/>
          <w:sz w:val="24"/>
          <w:szCs w:val="24"/>
        </w:rPr>
        <w:t>3.</w:t>
      </w:r>
      <w:r w:rsidR="000141F3" w:rsidRPr="000141F3">
        <w:rPr>
          <w:rFonts w:ascii="Times New Roman" w:hAnsi="Times New Roman" w:cs="Times New Roman"/>
          <w:sz w:val="24"/>
          <w:szCs w:val="24"/>
        </w:rPr>
        <w:t xml:space="preserve"> </w:t>
      </w:r>
      <w:r w:rsidR="00F10CAB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  <w:r w:rsidR="005B4E8C">
        <w:rPr>
          <w:rFonts w:ascii="Times New Roman" w:hAnsi="Times New Roman" w:cs="Times New Roman"/>
          <w:sz w:val="24"/>
          <w:szCs w:val="24"/>
        </w:rPr>
        <w:t>;</w:t>
      </w:r>
    </w:p>
    <w:p w:rsidR="00F10CAB" w:rsidRDefault="005A76F7" w:rsidP="0001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7D3F">
        <w:rPr>
          <w:rFonts w:ascii="Times New Roman" w:hAnsi="Times New Roman" w:cs="Times New Roman"/>
          <w:sz w:val="24"/>
          <w:szCs w:val="24"/>
        </w:rPr>
        <w:t>4.</w:t>
      </w:r>
      <w:r w:rsidR="005B4E8C">
        <w:rPr>
          <w:rFonts w:ascii="Times New Roman" w:hAnsi="Times New Roman" w:cs="Times New Roman"/>
          <w:sz w:val="24"/>
          <w:szCs w:val="24"/>
        </w:rPr>
        <w:t xml:space="preserve"> Полную версию П</w:t>
      </w:r>
      <w:r w:rsidR="00F10CAB">
        <w:rPr>
          <w:rFonts w:ascii="Times New Roman" w:hAnsi="Times New Roman" w:cs="Times New Roman"/>
          <w:sz w:val="24"/>
          <w:szCs w:val="24"/>
        </w:rPr>
        <w:t>роекта</w:t>
      </w:r>
      <w:r w:rsidR="00F10CAB" w:rsidRPr="000141F3">
        <w:rPr>
          <w:rFonts w:ascii="Times New Roman" w:hAnsi="Times New Roman" w:cs="Times New Roman"/>
          <w:sz w:val="24"/>
          <w:szCs w:val="24"/>
        </w:rPr>
        <w:t>.</w:t>
      </w:r>
    </w:p>
    <w:p w:rsidR="000141F3" w:rsidRPr="000141F3" w:rsidRDefault="00A64431" w:rsidP="0001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141F3" w:rsidRPr="000141F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6A255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53FAB" w:rsidRDefault="00253FAB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074" w:rsidRDefault="00646074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F0" w:rsidRDefault="00150AF0" w:rsidP="00150AF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B0" w:rsidRDefault="003C71A5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</w:t>
      </w:r>
      <w:r w:rsidR="00F10C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6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9A">
        <w:rPr>
          <w:rFonts w:ascii="Times New Roman" w:hAnsi="Times New Roman" w:cs="Times New Roman"/>
          <w:sz w:val="24"/>
          <w:szCs w:val="24"/>
        </w:rPr>
        <w:t>А.С.</w:t>
      </w:r>
      <w:r w:rsidR="006A1FF6">
        <w:rPr>
          <w:rFonts w:ascii="Times New Roman" w:hAnsi="Times New Roman" w:cs="Times New Roman"/>
          <w:sz w:val="24"/>
          <w:szCs w:val="24"/>
        </w:rPr>
        <w:t xml:space="preserve"> </w:t>
      </w:r>
      <w:r w:rsidR="00251F9A">
        <w:rPr>
          <w:rFonts w:ascii="Times New Roman" w:hAnsi="Times New Roman" w:cs="Times New Roman"/>
          <w:sz w:val="24"/>
          <w:szCs w:val="24"/>
        </w:rPr>
        <w:t>Воробьев</w:t>
      </w:r>
    </w:p>
    <w:p w:rsidR="0053035E" w:rsidRDefault="0053035E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FF6" w:rsidRDefault="006A1FF6" w:rsidP="006A1FF6">
      <w:pPr>
        <w:jc w:val="center"/>
        <w:rPr>
          <w:rFonts w:ascii="Times New Roman" w:hAnsi="Times New Roman"/>
          <w:sz w:val="24"/>
          <w:szCs w:val="24"/>
        </w:rPr>
        <w:sectPr w:rsidR="006A1FF6" w:rsidSect="002169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4E8C" w:rsidRPr="00667CF7" w:rsidRDefault="005B4E8C" w:rsidP="005B4E8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7CF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B4E8C" w:rsidRPr="00667CF7" w:rsidRDefault="005B4E8C" w:rsidP="005B4E8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67CF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B4E8C" w:rsidRPr="00667CF7" w:rsidRDefault="005B4E8C" w:rsidP="005B4E8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24790">
        <w:rPr>
          <w:rFonts w:ascii="Times New Roman" w:hAnsi="Times New Roman"/>
          <w:sz w:val="24"/>
          <w:szCs w:val="24"/>
        </w:rPr>
        <w:t>22.07.2022</w:t>
      </w:r>
      <w:r w:rsidRPr="00667CF7">
        <w:rPr>
          <w:rFonts w:ascii="Times New Roman" w:hAnsi="Times New Roman"/>
          <w:sz w:val="24"/>
          <w:szCs w:val="24"/>
        </w:rPr>
        <w:t xml:space="preserve"> № </w:t>
      </w:r>
      <w:r w:rsidR="00024790">
        <w:rPr>
          <w:rFonts w:ascii="Times New Roman" w:hAnsi="Times New Roman"/>
          <w:sz w:val="24"/>
          <w:szCs w:val="24"/>
        </w:rPr>
        <w:t>521-п</w:t>
      </w:r>
    </w:p>
    <w:p w:rsidR="005B4E8C" w:rsidRDefault="005B4E8C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E8C" w:rsidRDefault="005B4E8C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86D" w:rsidRPr="005B4E8C" w:rsidRDefault="00BF786D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E8C" w:rsidRPr="005B4E8C" w:rsidRDefault="005B4E8C" w:rsidP="005B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E8C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5B4E8C" w:rsidRPr="005B4E8C" w:rsidRDefault="005B4E8C" w:rsidP="005B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E8C">
        <w:rPr>
          <w:rFonts w:ascii="Times New Roman" w:hAnsi="Times New Roman" w:cs="Times New Roman"/>
          <w:bCs/>
          <w:sz w:val="24"/>
          <w:szCs w:val="24"/>
        </w:rPr>
        <w:t>по</w:t>
      </w:r>
      <w:r w:rsidRPr="005B4E8C">
        <w:rPr>
          <w:rFonts w:ascii="Times New Roman" w:hAnsi="Times New Roman" w:cs="Times New Roman"/>
          <w:sz w:val="24"/>
          <w:szCs w:val="24"/>
        </w:rPr>
        <w:t xml:space="preserve"> организации и проведению общественных обсуждений по проекту «Внесение изменений в генеральный план городского округа Пущино Московской области»</w:t>
      </w:r>
    </w:p>
    <w:p w:rsidR="005B4E8C" w:rsidRDefault="005B4E8C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E8C" w:rsidRPr="005A76F7" w:rsidRDefault="005B4E8C" w:rsidP="005B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B4E8C" w:rsidRPr="005A76F7" w:rsidRDefault="005B4E8C" w:rsidP="005B4E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Воробьев А.С., глава городского округа Пущино.</w:t>
      </w:r>
    </w:p>
    <w:p w:rsidR="005B4E8C" w:rsidRPr="005A76F7" w:rsidRDefault="005B4E8C" w:rsidP="005B4E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5B4E8C" w:rsidRPr="005A76F7" w:rsidRDefault="005B4E8C" w:rsidP="005B4E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Хорьков А.А., заместитель главы администрации городского округа Пущино.</w:t>
      </w:r>
    </w:p>
    <w:p w:rsidR="005B4E8C" w:rsidRPr="005A76F7" w:rsidRDefault="005B4E8C" w:rsidP="005B4E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Ершова Ю.А., эксперт отдела жилищно-коммунального хозяйства и градостроительства админис</w:t>
      </w:r>
      <w:r w:rsidR="000249AF">
        <w:rPr>
          <w:rFonts w:ascii="Times New Roman" w:hAnsi="Times New Roman" w:cs="Times New Roman"/>
          <w:sz w:val="24"/>
          <w:szCs w:val="24"/>
        </w:rPr>
        <w:t>трации городского округа Пущино.</w:t>
      </w:r>
    </w:p>
    <w:p w:rsidR="005B4E8C" w:rsidRPr="005A76F7" w:rsidRDefault="005B4E8C" w:rsidP="005B4E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Андрюшина М.В., эксперт отдела жилищно-коммунального хозяйства и градостроительства администрации городского округа Пущино;</w:t>
      </w:r>
    </w:p>
    <w:p w:rsidR="005B4E8C" w:rsidRPr="005A76F7" w:rsidRDefault="005B4E8C" w:rsidP="005B4E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ab/>
        <w:t>Волкова Е.В., начальник отдела по управлению имуществом администрации городского округа Пущино;</w:t>
      </w:r>
    </w:p>
    <w:p w:rsidR="005B4E8C" w:rsidRPr="005A76F7" w:rsidRDefault="00C5180A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С.В., з</w:t>
      </w:r>
      <w:r w:rsidR="005B4E8C" w:rsidRPr="005A76F7">
        <w:rPr>
          <w:rFonts w:ascii="Times New Roman" w:hAnsi="Times New Roman" w:cs="Times New Roman"/>
          <w:sz w:val="24"/>
          <w:szCs w:val="24"/>
        </w:rPr>
        <w:t>аместитель начальника отдела Территориального управления городских округов Серпухов, Пущино и Протвино Комитета по архитектуре и градостроительству Московской области (по согласованию);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Зуенков А.Г., эксперт отдела жилищно-коммунального хозяйства и градостроительства администрации городского округа Пущино;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Иванова В.А., эксперт юридического отдела администрации городского округа Пущино;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Колмыкова С.А., председатель комиссии Совета депутатов городского округа Пущино по градостроительству (по согласованию);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Луничев С.Б., начальник отдела жилищно-коммунального хозяйства и градостроительства администрации городского округа Пущино;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Наумова О.В., начальник сектора земельных отношений в составе отдела по управлению имуществом администрации городского округа Пущино;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Н.В., директор МУП «</w:t>
      </w:r>
      <w:r w:rsidRPr="005A76F7">
        <w:rPr>
          <w:rFonts w:ascii="Times New Roman" w:hAnsi="Times New Roman" w:cs="Times New Roman"/>
          <w:sz w:val="24"/>
          <w:szCs w:val="24"/>
        </w:rPr>
        <w:t>ТВК г. Пущино»;</w:t>
      </w:r>
    </w:p>
    <w:p w:rsidR="005B4E8C" w:rsidRPr="005A76F7" w:rsidRDefault="005B4E8C" w:rsidP="005B4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Суворкина А.И., начальник отдела благоустройства, дорожного хозяйства и экологии администрации городского округа Пущино.</w:t>
      </w:r>
    </w:p>
    <w:p w:rsidR="006B618A" w:rsidRDefault="006B618A" w:rsidP="00B604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618A" w:rsidSect="00216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55" w:rsidRDefault="00850755" w:rsidP="0091657A">
      <w:pPr>
        <w:spacing w:after="0" w:line="240" w:lineRule="auto"/>
      </w:pPr>
      <w:r>
        <w:separator/>
      </w:r>
    </w:p>
  </w:endnote>
  <w:endnote w:type="continuationSeparator" w:id="0">
    <w:p w:rsidR="00850755" w:rsidRDefault="00850755" w:rsidP="009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55" w:rsidRDefault="00850755" w:rsidP="0091657A">
      <w:pPr>
        <w:spacing w:after="0" w:line="240" w:lineRule="auto"/>
      </w:pPr>
      <w:r>
        <w:separator/>
      </w:r>
    </w:p>
  </w:footnote>
  <w:footnote w:type="continuationSeparator" w:id="0">
    <w:p w:rsidR="00850755" w:rsidRDefault="00850755" w:rsidP="009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9" w:rsidRDefault="008643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E82F5C"/>
    <w:multiLevelType w:val="hybridMultilevel"/>
    <w:tmpl w:val="A40879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B0"/>
    <w:rsid w:val="000068E2"/>
    <w:rsid w:val="000141F3"/>
    <w:rsid w:val="00016490"/>
    <w:rsid w:val="00020116"/>
    <w:rsid w:val="00021AF8"/>
    <w:rsid w:val="00024790"/>
    <w:rsid w:val="000249AF"/>
    <w:rsid w:val="000313B2"/>
    <w:rsid w:val="0003430A"/>
    <w:rsid w:val="00040508"/>
    <w:rsid w:val="000435C2"/>
    <w:rsid w:val="00044940"/>
    <w:rsid w:val="00051748"/>
    <w:rsid w:val="00051EE1"/>
    <w:rsid w:val="00053E48"/>
    <w:rsid w:val="000557A5"/>
    <w:rsid w:val="0006013C"/>
    <w:rsid w:val="00063D49"/>
    <w:rsid w:val="00066849"/>
    <w:rsid w:val="0008063D"/>
    <w:rsid w:val="00081972"/>
    <w:rsid w:val="00093A00"/>
    <w:rsid w:val="000A1AB4"/>
    <w:rsid w:val="000B4377"/>
    <w:rsid w:val="000C0CDD"/>
    <w:rsid w:val="000C405D"/>
    <w:rsid w:val="000C5551"/>
    <w:rsid w:val="000C6B81"/>
    <w:rsid w:val="000E25F0"/>
    <w:rsid w:val="000E3EE8"/>
    <w:rsid w:val="000E54EF"/>
    <w:rsid w:val="000E5A77"/>
    <w:rsid w:val="000F10D1"/>
    <w:rsid w:val="00104877"/>
    <w:rsid w:val="001058B1"/>
    <w:rsid w:val="00105BFA"/>
    <w:rsid w:val="001101A4"/>
    <w:rsid w:val="00133241"/>
    <w:rsid w:val="001400F6"/>
    <w:rsid w:val="00140707"/>
    <w:rsid w:val="00150AF0"/>
    <w:rsid w:val="0015393C"/>
    <w:rsid w:val="00166997"/>
    <w:rsid w:val="00173E7C"/>
    <w:rsid w:val="00174AAA"/>
    <w:rsid w:val="001772ED"/>
    <w:rsid w:val="00187B8D"/>
    <w:rsid w:val="00196B37"/>
    <w:rsid w:val="001A3058"/>
    <w:rsid w:val="001A574F"/>
    <w:rsid w:val="001B77BC"/>
    <w:rsid w:val="001C354A"/>
    <w:rsid w:val="001C5823"/>
    <w:rsid w:val="001D0832"/>
    <w:rsid w:val="001F6C89"/>
    <w:rsid w:val="00200F4D"/>
    <w:rsid w:val="0020224B"/>
    <w:rsid w:val="00213711"/>
    <w:rsid w:val="002169B6"/>
    <w:rsid w:val="00217574"/>
    <w:rsid w:val="00225BD9"/>
    <w:rsid w:val="00226ACF"/>
    <w:rsid w:val="00227BFA"/>
    <w:rsid w:val="00243586"/>
    <w:rsid w:val="00243778"/>
    <w:rsid w:val="00251F9A"/>
    <w:rsid w:val="00253FAB"/>
    <w:rsid w:val="00274917"/>
    <w:rsid w:val="00280C58"/>
    <w:rsid w:val="00291560"/>
    <w:rsid w:val="002A6981"/>
    <w:rsid w:val="002B6782"/>
    <w:rsid w:val="002C7271"/>
    <w:rsid w:val="002C7A28"/>
    <w:rsid w:val="002D65B7"/>
    <w:rsid w:val="002E2C18"/>
    <w:rsid w:val="002F7110"/>
    <w:rsid w:val="00301167"/>
    <w:rsid w:val="003066AC"/>
    <w:rsid w:val="00311840"/>
    <w:rsid w:val="003136D8"/>
    <w:rsid w:val="00314F6D"/>
    <w:rsid w:val="00317023"/>
    <w:rsid w:val="003345BD"/>
    <w:rsid w:val="00335DC1"/>
    <w:rsid w:val="003468A5"/>
    <w:rsid w:val="00353F93"/>
    <w:rsid w:val="003622CB"/>
    <w:rsid w:val="00362F29"/>
    <w:rsid w:val="00365077"/>
    <w:rsid w:val="00370E5E"/>
    <w:rsid w:val="003753BF"/>
    <w:rsid w:val="00393029"/>
    <w:rsid w:val="003A28CB"/>
    <w:rsid w:val="003A2FB1"/>
    <w:rsid w:val="003A4181"/>
    <w:rsid w:val="003A60D7"/>
    <w:rsid w:val="003B1196"/>
    <w:rsid w:val="003B2216"/>
    <w:rsid w:val="003B2B88"/>
    <w:rsid w:val="003B76ED"/>
    <w:rsid w:val="003C2C27"/>
    <w:rsid w:val="003C4459"/>
    <w:rsid w:val="003C6357"/>
    <w:rsid w:val="003C66E9"/>
    <w:rsid w:val="003C683C"/>
    <w:rsid w:val="003C692D"/>
    <w:rsid w:val="003C71A5"/>
    <w:rsid w:val="003D5A45"/>
    <w:rsid w:val="003E0248"/>
    <w:rsid w:val="003E45BD"/>
    <w:rsid w:val="003E596A"/>
    <w:rsid w:val="003E59E5"/>
    <w:rsid w:val="003E7B7E"/>
    <w:rsid w:val="00411A54"/>
    <w:rsid w:val="00411EE9"/>
    <w:rsid w:val="004214A2"/>
    <w:rsid w:val="00436949"/>
    <w:rsid w:val="00446CA9"/>
    <w:rsid w:val="0045464A"/>
    <w:rsid w:val="00456BF8"/>
    <w:rsid w:val="00480106"/>
    <w:rsid w:val="00484C6E"/>
    <w:rsid w:val="0048559C"/>
    <w:rsid w:val="00494AE7"/>
    <w:rsid w:val="004A4000"/>
    <w:rsid w:val="004A5078"/>
    <w:rsid w:val="004A6FB7"/>
    <w:rsid w:val="004B14BF"/>
    <w:rsid w:val="004B2A7D"/>
    <w:rsid w:val="004B4341"/>
    <w:rsid w:val="004C03C1"/>
    <w:rsid w:val="004C3AF6"/>
    <w:rsid w:val="004C4B84"/>
    <w:rsid w:val="004F005F"/>
    <w:rsid w:val="004F0148"/>
    <w:rsid w:val="004F695C"/>
    <w:rsid w:val="00505B7F"/>
    <w:rsid w:val="005066B0"/>
    <w:rsid w:val="005117E2"/>
    <w:rsid w:val="0052215F"/>
    <w:rsid w:val="0052374C"/>
    <w:rsid w:val="0053035E"/>
    <w:rsid w:val="005409CC"/>
    <w:rsid w:val="00562BAB"/>
    <w:rsid w:val="00583DF0"/>
    <w:rsid w:val="00590B92"/>
    <w:rsid w:val="00597D3F"/>
    <w:rsid w:val="005A76F7"/>
    <w:rsid w:val="005B4E8C"/>
    <w:rsid w:val="005B6926"/>
    <w:rsid w:val="005C1500"/>
    <w:rsid w:val="005C2BA7"/>
    <w:rsid w:val="005C601B"/>
    <w:rsid w:val="005D73A3"/>
    <w:rsid w:val="005E5B1B"/>
    <w:rsid w:val="005E6D66"/>
    <w:rsid w:val="005F2D12"/>
    <w:rsid w:val="00607F98"/>
    <w:rsid w:val="00610EBA"/>
    <w:rsid w:val="006271D1"/>
    <w:rsid w:val="006349C2"/>
    <w:rsid w:val="00634D41"/>
    <w:rsid w:val="00646074"/>
    <w:rsid w:val="00646C30"/>
    <w:rsid w:val="00661AC6"/>
    <w:rsid w:val="00663584"/>
    <w:rsid w:val="0066737A"/>
    <w:rsid w:val="00674AEB"/>
    <w:rsid w:val="00686F2B"/>
    <w:rsid w:val="00693697"/>
    <w:rsid w:val="006A1FF6"/>
    <w:rsid w:val="006A2552"/>
    <w:rsid w:val="006B34AF"/>
    <w:rsid w:val="006B618A"/>
    <w:rsid w:val="006E4338"/>
    <w:rsid w:val="0070286B"/>
    <w:rsid w:val="007034C3"/>
    <w:rsid w:val="00714F6D"/>
    <w:rsid w:val="00715B15"/>
    <w:rsid w:val="00745DE1"/>
    <w:rsid w:val="0075278B"/>
    <w:rsid w:val="00754A8E"/>
    <w:rsid w:val="00772E65"/>
    <w:rsid w:val="00781006"/>
    <w:rsid w:val="00787AC1"/>
    <w:rsid w:val="007B039D"/>
    <w:rsid w:val="007B399E"/>
    <w:rsid w:val="007C75C5"/>
    <w:rsid w:val="007D207B"/>
    <w:rsid w:val="007D4720"/>
    <w:rsid w:val="007D795A"/>
    <w:rsid w:val="007F13DE"/>
    <w:rsid w:val="007F3F26"/>
    <w:rsid w:val="008110BF"/>
    <w:rsid w:val="00812A49"/>
    <w:rsid w:val="008376EF"/>
    <w:rsid w:val="008413D5"/>
    <w:rsid w:val="008460D7"/>
    <w:rsid w:val="00850755"/>
    <w:rsid w:val="00853EE6"/>
    <w:rsid w:val="00864399"/>
    <w:rsid w:val="008903FC"/>
    <w:rsid w:val="00893930"/>
    <w:rsid w:val="008A3C48"/>
    <w:rsid w:val="008B4ABC"/>
    <w:rsid w:val="008B5B1C"/>
    <w:rsid w:val="008C5354"/>
    <w:rsid w:val="008D41CB"/>
    <w:rsid w:val="008E128A"/>
    <w:rsid w:val="008F2808"/>
    <w:rsid w:val="008F3738"/>
    <w:rsid w:val="00904F5E"/>
    <w:rsid w:val="0090599A"/>
    <w:rsid w:val="00911A93"/>
    <w:rsid w:val="00913281"/>
    <w:rsid w:val="0091657A"/>
    <w:rsid w:val="009170CC"/>
    <w:rsid w:val="009227BB"/>
    <w:rsid w:val="00931C18"/>
    <w:rsid w:val="00936A7C"/>
    <w:rsid w:val="00951311"/>
    <w:rsid w:val="009750A5"/>
    <w:rsid w:val="009752BC"/>
    <w:rsid w:val="00977B83"/>
    <w:rsid w:val="009814DA"/>
    <w:rsid w:val="00982466"/>
    <w:rsid w:val="00984C27"/>
    <w:rsid w:val="009856E0"/>
    <w:rsid w:val="00985A0E"/>
    <w:rsid w:val="0099328B"/>
    <w:rsid w:val="009B3823"/>
    <w:rsid w:val="009C0387"/>
    <w:rsid w:val="009C297F"/>
    <w:rsid w:val="009D2460"/>
    <w:rsid w:val="009D47DE"/>
    <w:rsid w:val="009D50F4"/>
    <w:rsid w:val="009E6797"/>
    <w:rsid w:val="00A00F52"/>
    <w:rsid w:val="00A06788"/>
    <w:rsid w:val="00A22315"/>
    <w:rsid w:val="00A22EA3"/>
    <w:rsid w:val="00A26261"/>
    <w:rsid w:val="00A265FA"/>
    <w:rsid w:val="00A3204F"/>
    <w:rsid w:val="00A403EF"/>
    <w:rsid w:val="00A4761E"/>
    <w:rsid w:val="00A5155C"/>
    <w:rsid w:val="00A64431"/>
    <w:rsid w:val="00A66E54"/>
    <w:rsid w:val="00A73095"/>
    <w:rsid w:val="00A766B9"/>
    <w:rsid w:val="00A838DF"/>
    <w:rsid w:val="00A8462C"/>
    <w:rsid w:val="00AA1CE2"/>
    <w:rsid w:val="00AA7891"/>
    <w:rsid w:val="00AB2ADA"/>
    <w:rsid w:val="00AB491A"/>
    <w:rsid w:val="00AB5573"/>
    <w:rsid w:val="00AE4E59"/>
    <w:rsid w:val="00AF11AE"/>
    <w:rsid w:val="00B1231E"/>
    <w:rsid w:val="00B25CF1"/>
    <w:rsid w:val="00B34A41"/>
    <w:rsid w:val="00B34DE3"/>
    <w:rsid w:val="00B414BA"/>
    <w:rsid w:val="00B4280E"/>
    <w:rsid w:val="00B47158"/>
    <w:rsid w:val="00B50652"/>
    <w:rsid w:val="00B52617"/>
    <w:rsid w:val="00B53043"/>
    <w:rsid w:val="00B5778D"/>
    <w:rsid w:val="00B6040B"/>
    <w:rsid w:val="00B66657"/>
    <w:rsid w:val="00B70F32"/>
    <w:rsid w:val="00B71190"/>
    <w:rsid w:val="00B72711"/>
    <w:rsid w:val="00B93DA8"/>
    <w:rsid w:val="00B97355"/>
    <w:rsid w:val="00BA173C"/>
    <w:rsid w:val="00BA274A"/>
    <w:rsid w:val="00BA4E4C"/>
    <w:rsid w:val="00BA5D3E"/>
    <w:rsid w:val="00BB2A08"/>
    <w:rsid w:val="00BB6D3E"/>
    <w:rsid w:val="00BC1B2B"/>
    <w:rsid w:val="00BF17FE"/>
    <w:rsid w:val="00BF602E"/>
    <w:rsid w:val="00BF786D"/>
    <w:rsid w:val="00C02169"/>
    <w:rsid w:val="00C0289F"/>
    <w:rsid w:val="00C051C9"/>
    <w:rsid w:val="00C13DE9"/>
    <w:rsid w:val="00C371E8"/>
    <w:rsid w:val="00C5180A"/>
    <w:rsid w:val="00C51C04"/>
    <w:rsid w:val="00C51F25"/>
    <w:rsid w:val="00C53B38"/>
    <w:rsid w:val="00C5676F"/>
    <w:rsid w:val="00C708AD"/>
    <w:rsid w:val="00C71B4A"/>
    <w:rsid w:val="00C8248D"/>
    <w:rsid w:val="00C84AE7"/>
    <w:rsid w:val="00C91DFC"/>
    <w:rsid w:val="00CA386C"/>
    <w:rsid w:val="00CA6619"/>
    <w:rsid w:val="00CB7D93"/>
    <w:rsid w:val="00CC40D9"/>
    <w:rsid w:val="00CC5C6E"/>
    <w:rsid w:val="00CC6B85"/>
    <w:rsid w:val="00CD1F44"/>
    <w:rsid w:val="00CD3A19"/>
    <w:rsid w:val="00CE5EA2"/>
    <w:rsid w:val="00CF12B7"/>
    <w:rsid w:val="00CF5BA3"/>
    <w:rsid w:val="00D15787"/>
    <w:rsid w:val="00D428E5"/>
    <w:rsid w:val="00D50FF8"/>
    <w:rsid w:val="00D566C2"/>
    <w:rsid w:val="00D62D99"/>
    <w:rsid w:val="00D648C2"/>
    <w:rsid w:val="00D72683"/>
    <w:rsid w:val="00D76E58"/>
    <w:rsid w:val="00D77420"/>
    <w:rsid w:val="00D83DF4"/>
    <w:rsid w:val="00D851C5"/>
    <w:rsid w:val="00D85F78"/>
    <w:rsid w:val="00D940AB"/>
    <w:rsid w:val="00DA7949"/>
    <w:rsid w:val="00DD6CAF"/>
    <w:rsid w:val="00DD7EF4"/>
    <w:rsid w:val="00DE25C8"/>
    <w:rsid w:val="00DE6521"/>
    <w:rsid w:val="00DF091C"/>
    <w:rsid w:val="00DF1D9D"/>
    <w:rsid w:val="00E009C2"/>
    <w:rsid w:val="00E13A8A"/>
    <w:rsid w:val="00E16CC8"/>
    <w:rsid w:val="00E2380B"/>
    <w:rsid w:val="00E27AD2"/>
    <w:rsid w:val="00E32970"/>
    <w:rsid w:val="00E40F38"/>
    <w:rsid w:val="00E42676"/>
    <w:rsid w:val="00E50E42"/>
    <w:rsid w:val="00E66050"/>
    <w:rsid w:val="00E66A2C"/>
    <w:rsid w:val="00E70E1B"/>
    <w:rsid w:val="00E71591"/>
    <w:rsid w:val="00E74C32"/>
    <w:rsid w:val="00E902C3"/>
    <w:rsid w:val="00E92B44"/>
    <w:rsid w:val="00EA17E2"/>
    <w:rsid w:val="00EA7853"/>
    <w:rsid w:val="00EB75F4"/>
    <w:rsid w:val="00EC7622"/>
    <w:rsid w:val="00ED27D0"/>
    <w:rsid w:val="00EE3801"/>
    <w:rsid w:val="00EF1C51"/>
    <w:rsid w:val="00EF4A97"/>
    <w:rsid w:val="00F036F2"/>
    <w:rsid w:val="00F10CAB"/>
    <w:rsid w:val="00F10CCD"/>
    <w:rsid w:val="00F24375"/>
    <w:rsid w:val="00F25957"/>
    <w:rsid w:val="00F30D37"/>
    <w:rsid w:val="00F42B1B"/>
    <w:rsid w:val="00F47B2E"/>
    <w:rsid w:val="00F70BDF"/>
    <w:rsid w:val="00F713C6"/>
    <w:rsid w:val="00F776F2"/>
    <w:rsid w:val="00F77E6A"/>
    <w:rsid w:val="00F80747"/>
    <w:rsid w:val="00F90369"/>
    <w:rsid w:val="00F941C2"/>
    <w:rsid w:val="00F97E36"/>
    <w:rsid w:val="00FA6799"/>
    <w:rsid w:val="00FA7436"/>
    <w:rsid w:val="00FA7F73"/>
    <w:rsid w:val="00FB3764"/>
    <w:rsid w:val="00FD4FE2"/>
    <w:rsid w:val="00FD67FD"/>
    <w:rsid w:val="00FE04B9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DD1"/>
  <w15:docId w15:val="{0F3992A0-66E2-4606-86AE-E7244408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0"/>
  </w:style>
  <w:style w:type="paragraph" w:styleId="1">
    <w:name w:val="heading 1"/>
    <w:basedOn w:val="a"/>
    <w:next w:val="a"/>
    <w:link w:val="10"/>
    <w:uiPriority w:val="9"/>
    <w:qFormat/>
    <w:rsid w:val="00F47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57A"/>
  </w:style>
  <w:style w:type="paragraph" w:styleId="a8">
    <w:name w:val="footer"/>
    <w:basedOn w:val="a"/>
    <w:link w:val="a9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57A"/>
  </w:style>
  <w:style w:type="paragraph" w:styleId="aa">
    <w:name w:val="caption"/>
    <w:basedOn w:val="a"/>
    <w:next w:val="a"/>
    <w:qFormat/>
    <w:rsid w:val="0004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449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4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66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-g-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shchinocity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3A77-7FE8-49A2-AC8A-72E9E416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12</cp:revision>
  <cp:lastPrinted>2022-07-22T09:21:00Z</cp:lastPrinted>
  <dcterms:created xsi:type="dcterms:W3CDTF">2022-07-21T14:01:00Z</dcterms:created>
  <dcterms:modified xsi:type="dcterms:W3CDTF">2022-07-25T08:32:00Z</dcterms:modified>
</cp:coreProperties>
</file>